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155-1_4seq1.xml.htm"/>
      <w:bookmarkStart w:id="1" w:name="kstm262315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BENTLEY GREGORY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10"/>
        <w:gridCol w:w="459"/>
        <w:gridCol w:w="673"/>
        <w:gridCol w:w="1285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7,690,144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7,689,863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29,155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92,654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4661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3224</Characters>
  <CharactersWithSpaces>3739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