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908-5_4seq1.xml.htm"/>
      <w:bookmarkStart w:id="1" w:name="kstm26259085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Griswold Kirk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468,202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243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3266</Characters>
  <CharactersWithSpaces>3802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