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908-1_4seq1.xml.htm"/>
      <w:bookmarkStart w:id="1" w:name="kstm262590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Bentley Barry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03"/>
        <w:gridCol w:w="454"/>
        <w:gridCol w:w="670"/>
        <w:gridCol w:w="1365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11,837,896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92,654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188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3304</Characters>
  <CharactersWithSpaces>3845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