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10_4seq1.xml.htm"/>
      <w:bookmarkStart w:id="1" w:name="kstm262590810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Raymond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667"/>
        <w:gridCol w:w="136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14,816,404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229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3343</Characters>
  <CharactersWithSpaces>3888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